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05" w:rsidRDefault="00E53405" w:rsidP="00E53405">
      <w:pPr>
        <w:jc w:val="center"/>
        <w:rPr>
          <w:b/>
        </w:rPr>
      </w:pPr>
      <w:r>
        <w:rPr>
          <w:b/>
        </w:rPr>
        <w:t xml:space="preserve">ПРИЈАВА ЗА УЧЕСТВО НА ЈАВЕН ПОВИК НА </w:t>
      </w:r>
    </w:p>
    <w:p w:rsidR="00E53405" w:rsidRDefault="00E53405" w:rsidP="00E53405">
      <w:pPr>
        <w:jc w:val="center"/>
        <w:rPr>
          <w:b/>
        </w:rPr>
      </w:pPr>
      <w:r>
        <w:rPr>
          <w:b/>
        </w:rPr>
        <w:t>„НАЈДОБРИТЕ ОД СПОРТОТ ВО ОПШТИНА ДЕЛЧЕВО ЗА 2025“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E53405" w:rsidTr="000D5660">
        <w:trPr>
          <w:trHeight w:val="8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Кандидат</w:t>
            </w:r>
          </w:p>
          <w:p w:rsidR="00E53405" w:rsidRDefault="00E53405" w:rsidP="000D56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2"/>
                <w:szCs w:val="22"/>
              </w:rPr>
            </w:pPr>
          </w:p>
          <w:p w:rsidR="00E53405" w:rsidRDefault="00E53405" w:rsidP="000D5660">
            <w:pPr>
              <w:jc w:val="center"/>
              <w:rPr>
                <w:b/>
                <w:sz w:val="22"/>
                <w:szCs w:val="22"/>
              </w:rPr>
            </w:pPr>
          </w:p>
          <w:p w:rsidR="00E53405" w:rsidRDefault="00E53405" w:rsidP="000D5660">
            <w:pPr>
              <w:jc w:val="center"/>
              <w:rPr>
                <w:b/>
                <w:sz w:val="22"/>
                <w:szCs w:val="22"/>
              </w:rPr>
            </w:pPr>
          </w:p>
          <w:p w:rsidR="00E53405" w:rsidRDefault="00E53405" w:rsidP="000D56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3405" w:rsidTr="000D566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Адреса</w:t>
            </w: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53405" w:rsidTr="000D566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Телефон</w:t>
            </w: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53405" w:rsidTr="000D566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Е-пошта</w:t>
            </w: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53405" w:rsidTr="000D5660">
        <w:trPr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Име и презиме и контакт на предлагачот</w:t>
            </w:r>
          </w:p>
          <w:p w:rsidR="00E53405" w:rsidRDefault="00E53405" w:rsidP="000D5660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53405" w:rsidTr="000D566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Категорија за награда </w:t>
            </w:r>
          </w:p>
          <w:p w:rsidR="00E53405" w:rsidRDefault="00E53405" w:rsidP="000D5660">
            <w:pPr>
              <w:jc w:val="center"/>
              <w:rPr>
                <w:b/>
                <w:sz w:val="26"/>
                <w:szCs w:val="26"/>
              </w:rPr>
            </w:pPr>
          </w:p>
          <w:p w:rsidR="00E53405" w:rsidRDefault="00E53405" w:rsidP="000D56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53405" w:rsidTr="000D5660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05" w:rsidRDefault="00E53405" w:rsidP="000D56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Правен статус  предлагачот:</w:t>
            </w:r>
          </w:p>
          <w:p w:rsidR="00E53405" w:rsidRDefault="00E53405" w:rsidP="000D5660">
            <w:pPr>
              <w:rPr>
                <w:b/>
                <w:sz w:val="22"/>
                <w:szCs w:val="22"/>
              </w:rPr>
            </w:pPr>
          </w:p>
          <w:p w:rsidR="00E53405" w:rsidRDefault="00E53405" w:rsidP="000D566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А) Здруженија на граѓани – спортски клуб </w:t>
            </w:r>
          </w:p>
          <w:p w:rsidR="00E53405" w:rsidRDefault="00E53405" w:rsidP="000D566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Б) Физичко лице</w:t>
            </w:r>
          </w:p>
          <w:p w:rsidR="00E53405" w:rsidRDefault="00E53405" w:rsidP="000D566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В) Правно лице</w:t>
            </w:r>
          </w:p>
          <w:p w:rsidR="00E53405" w:rsidRDefault="00E53405" w:rsidP="000D5660">
            <w:pPr>
              <w:rPr>
                <w:b/>
                <w:sz w:val="22"/>
                <w:szCs w:val="22"/>
              </w:rPr>
            </w:pPr>
          </w:p>
        </w:tc>
      </w:tr>
    </w:tbl>
    <w:p w:rsidR="00E53405" w:rsidRDefault="00E53405" w:rsidP="00E53405">
      <w:pPr>
        <w:jc w:val="both"/>
        <w:rPr>
          <w:b/>
        </w:rPr>
      </w:pPr>
    </w:p>
    <w:p w:rsidR="00E53405" w:rsidRDefault="00E53405" w:rsidP="00E53405">
      <w:pPr>
        <w:jc w:val="both"/>
        <w:rPr>
          <w:b/>
        </w:rPr>
      </w:pPr>
      <w:r>
        <w:rPr>
          <w:b/>
        </w:rPr>
        <w:t>Во прилог на оваа пријава да се  достават следните документи:</w:t>
      </w:r>
    </w:p>
    <w:p w:rsidR="00E53405" w:rsidRDefault="00E53405" w:rsidP="00E53405">
      <w:pPr>
        <w:jc w:val="both"/>
      </w:pPr>
      <w:r>
        <w:t>1. Потврда за утврден правен статус на кандидатот издадена од соодветна институција</w:t>
      </w:r>
      <w:r w:rsidR="0051198E">
        <w:t>(во копија или оргинал за спортските клубови)</w:t>
      </w:r>
      <w:r>
        <w:t xml:space="preserve"> ;</w:t>
      </w:r>
    </w:p>
    <w:p w:rsidR="00E53405" w:rsidRDefault="00E53405" w:rsidP="00E53405">
      <w:pPr>
        <w:jc w:val="both"/>
      </w:pPr>
      <w:r>
        <w:t xml:space="preserve">2. Решение за вршење дејност-спорт издадено од Агенцијата за спорт и млади </w:t>
      </w:r>
      <w:r w:rsidR="0051198E">
        <w:t>(во копија или оргинал за спортските клубови)</w:t>
      </w:r>
      <w:r w:rsidR="0051198E">
        <w:t xml:space="preserve"> </w:t>
      </w:r>
      <w:bookmarkStart w:id="0" w:name="_GoBack"/>
      <w:bookmarkEnd w:id="0"/>
      <w:r>
        <w:t>;</w:t>
      </w:r>
    </w:p>
    <w:p w:rsidR="00E53405" w:rsidRDefault="00E53405" w:rsidP="00E53405">
      <w:pPr>
        <w:jc w:val="both"/>
      </w:pPr>
      <w:r>
        <w:t>3. Доказ за учество во некои од организираните системи на натпреварување организирани од страна на спортските федерации или асоцијации како и доказ за награди и признанија ;</w:t>
      </w:r>
    </w:p>
    <w:p w:rsidR="00E53405" w:rsidRDefault="00E53405" w:rsidP="00E53405">
      <w:pPr>
        <w:jc w:val="both"/>
        <w:rPr>
          <w:lang w:val="en-US"/>
        </w:rPr>
      </w:pPr>
      <w:r>
        <w:t>4. Краток опис за кандидатурата и</w:t>
      </w:r>
    </w:p>
    <w:p w:rsidR="00E53405" w:rsidRDefault="00E53405" w:rsidP="00E53405">
      <w:pPr>
        <w:jc w:val="both"/>
      </w:pPr>
      <w:r>
        <w:t>5. Доказ за жителство (лична карта или патна исправа).</w:t>
      </w:r>
    </w:p>
    <w:p w:rsidR="00E53405" w:rsidRDefault="00E53405" w:rsidP="006E7B58">
      <w:pPr>
        <w:keepNext/>
        <w:tabs>
          <w:tab w:val="center" w:pos="4156"/>
        </w:tabs>
        <w:outlineLvl w:val="0"/>
        <w:rPr>
          <w:b/>
          <w:sz w:val="28"/>
          <w:szCs w:val="28"/>
        </w:rPr>
      </w:pPr>
    </w:p>
    <w:p w:rsidR="00E53405" w:rsidRDefault="00E53405" w:rsidP="00E53405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E53405" w:rsidRPr="000E4ABD" w:rsidRDefault="00E53405" w:rsidP="00E53405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  <w:r w:rsidRPr="000E4ABD">
        <w:rPr>
          <w:b/>
          <w:sz w:val="28"/>
          <w:szCs w:val="28"/>
        </w:rPr>
        <w:t xml:space="preserve">ОПИС </w:t>
      </w:r>
      <w:r>
        <w:rPr>
          <w:b/>
          <w:sz w:val="28"/>
          <w:szCs w:val="28"/>
        </w:rPr>
        <w:t>ЗА КАНДИДАТУРАТА</w:t>
      </w:r>
    </w:p>
    <w:p w:rsidR="00E53405" w:rsidRPr="000E4ABD" w:rsidRDefault="00E53405" w:rsidP="00E53405">
      <w:r>
        <w:rPr>
          <w:lang w:val="en-US"/>
        </w:rPr>
        <w:t xml:space="preserve">                                                                   </w:t>
      </w:r>
      <w:r w:rsidRPr="000E4ABD">
        <w:t>(се пополнува краток опис)</w:t>
      </w:r>
    </w:p>
    <w:p w:rsidR="00E53405" w:rsidRDefault="00E53405" w:rsidP="00E53405">
      <w:pPr>
        <w:jc w:val="both"/>
      </w:pPr>
    </w:p>
    <w:p w:rsidR="00385D28" w:rsidRDefault="0051198E"/>
    <w:sectPr w:rsidR="00385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05"/>
    <w:rsid w:val="0051198E"/>
    <w:rsid w:val="0055351F"/>
    <w:rsid w:val="006E7B58"/>
    <w:rsid w:val="0080350C"/>
    <w:rsid w:val="00E5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DFA2"/>
  <w15:chartTrackingRefBased/>
  <w15:docId w15:val="{318081C0-708A-4DEA-A5F9-DEB349DD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Ivana Ivanovska</cp:lastModifiedBy>
  <cp:revision>2</cp:revision>
  <dcterms:created xsi:type="dcterms:W3CDTF">2025-12-11T10:23:00Z</dcterms:created>
  <dcterms:modified xsi:type="dcterms:W3CDTF">2025-12-11T10:23:00Z</dcterms:modified>
</cp:coreProperties>
</file>